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69A09" w14:textId="47060C56" w:rsidR="00094D4B" w:rsidRDefault="00094D4B">
      <w:r w:rsidRPr="004D4D6C">
        <w:rPr>
          <w:rFonts w:hint="eastAsia"/>
          <w:bdr w:val="single" w:sz="4" w:space="0" w:color="auto"/>
        </w:rPr>
        <w:t>令和</w:t>
      </w:r>
      <w:r w:rsidR="00D76E55">
        <w:rPr>
          <w:rFonts w:hint="eastAsia"/>
          <w:bdr w:val="single" w:sz="4" w:space="0" w:color="auto"/>
        </w:rPr>
        <w:t>４</w:t>
      </w:r>
      <w:r w:rsidRPr="004D4D6C">
        <w:rPr>
          <w:rFonts w:hint="eastAsia"/>
          <w:bdr w:val="single" w:sz="4" w:space="0" w:color="auto"/>
        </w:rPr>
        <w:t>年度住吉高校水泳部同窓会</w:t>
      </w:r>
      <w:r w:rsidR="00696792" w:rsidRPr="004D4D6C">
        <w:rPr>
          <w:rFonts w:hint="eastAsia"/>
          <w:bdr w:val="single" w:sz="4" w:space="0" w:color="auto"/>
        </w:rPr>
        <w:t>開催のご案内</w:t>
      </w:r>
    </w:p>
    <w:p w14:paraId="05C65F18" w14:textId="263AD99D" w:rsidR="00094D4B" w:rsidRDefault="00094D4B"/>
    <w:p w14:paraId="6BA77FCD" w14:textId="77777777" w:rsidR="00094D4B" w:rsidRDefault="00094D4B">
      <w:r>
        <w:rPr>
          <w:rFonts w:hint="eastAsia"/>
        </w:rPr>
        <w:t>水泳部ＯＢ・ＯＧ皆さまへ</w:t>
      </w:r>
    </w:p>
    <w:p w14:paraId="49EBC28D" w14:textId="34F95E2C" w:rsidR="00094D4B" w:rsidRDefault="00094D4B">
      <w:r>
        <w:rPr>
          <w:rFonts w:hint="eastAsia"/>
        </w:rPr>
        <w:t>本年度の水泳部同窓会を下記のとおり開催いたしますので</w:t>
      </w:r>
      <w:r w:rsidR="00696792">
        <w:rPr>
          <w:rFonts w:hint="eastAsia"/>
        </w:rPr>
        <w:t>ご案内申し上げます。</w:t>
      </w:r>
    </w:p>
    <w:p w14:paraId="05754034" w14:textId="7E2CC2C9" w:rsidR="00094D4B" w:rsidRDefault="00094D4B"/>
    <w:p w14:paraId="36351972" w14:textId="57BC6A23" w:rsidR="00877E72" w:rsidRDefault="00094D4B">
      <w:r>
        <w:rPr>
          <w:rFonts w:hint="eastAsia"/>
        </w:rPr>
        <w:t>コロナ禍の中、規模縮小しての開催</w:t>
      </w:r>
      <w:r w:rsidR="00B91CA3">
        <w:rPr>
          <w:rFonts w:hint="eastAsia"/>
        </w:rPr>
        <w:t>しておりましたが、今年度はコロナ前と同様に企画させていただきました。</w:t>
      </w:r>
      <w:r w:rsidR="00877E72">
        <w:rPr>
          <w:rFonts w:hint="eastAsia"/>
        </w:rPr>
        <w:t>公私ご多忙とは存じますがご参加いただきますよう</w:t>
      </w:r>
      <w:r w:rsidR="00696792">
        <w:rPr>
          <w:rFonts w:hint="eastAsia"/>
        </w:rPr>
        <w:t>よろしくお願いいたします。</w:t>
      </w:r>
    </w:p>
    <w:p w14:paraId="4E6B3C3F" w14:textId="2632543D" w:rsidR="00877E72" w:rsidRDefault="00877E72"/>
    <w:p w14:paraId="4120A1BC" w14:textId="6323D48B" w:rsidR="00877E72" w:rsidRPr="00D6530E" w:rsidRDefault="00A45818">
      <w:pPr>
        <w:rPr>
          <w:b/>
        </w:rPr>
      </w:pPr>
      <w:r w:rsidRPr="00D6530E">
        <w:rPr>
          <w:rFonts w:hint="eastAsia"/>
          <w:b/>
          <w:highlight w:val="yellow"/>
        </w:rPr>
        <w:t>◎</w:t>
      </w:r>
      <w:r w:rsidR="00696792" w:rsidRPr="00D6530E">
        <w:rPr>
          <w:rFonts w:hint="eastAsia"/>
          <w:b/>
          <w:highlight w:val="yellow"/>
        </w:rPr>
        <w:t>日　時：令和</w:t>
      </w:r>
      <w:r w:rsidR="00ED53E1" w:rsidRPr="00D6530E">
        <w:rPr>
          <w:rFonts w:hint="eastAsia"/>
          <w:b/>
          <w:highlight w:val="yellow"/>
        </w:rPr>
        <w:t>４</w:t>
      </w:r>
      <w:r w:rsidR="00696792" w:rsidRPr="00D6530E">
        <w:rPr>
          <w:rFonts w:hint="eastAsia"/>
          <w:b/>
          <w:highlight w:val="yellow"/>
        </w:rPr>
        <w:t>年８月</w:t>
      </w:r>
      <w:r w:rsidR="00ED53E1" w:rsidRPr="00D6530E">
        <w:rPr>
          <w:rFonts w:hint="eastAsia"/>
          <w:b/>
          <w:highlight w:val="yellow"/>
        </w:rPr>
        <w:t>６</w:t>
      </w:r>
      <w:r w:rsidR="00696792" w:rsidRPr="00D6530E">
        <w:rPr>
          <w:rFonts w:hint="eastAsia"/>
          <w:b/>
          <w:highlight w:val="yellow"/>
        </w:rPr>
        <w:t>日（土）13：00～1</w:t>
      </w:r>
      <w:r w:rsidR="00724BF5" w:rsidRPr="00D6530E">
        <w:rPr>
          <w:rFonts w:hint="eastAsia"/>
          <w:b/>
          <w:highlight w:val="yellow"/>
        </w:rPr>
        <w:t>9</w:t>
      </w:r>
      <w:r w:rsidR="00696792" w:rsidRPr="00D6530E">
        <w:rPr>
          <w:rFonts w:hint="eastAsia"/>
          <w:b/>
          <w:highlight w:val="yellow"/>
        </w:rPr>
        <w:t>：00</w:t>
      </w:r>
    </w:p>
    <w:p w14:paraId="5DE8A40D" w14:textId="4272CB9E" w:rsidR="00696792" w:rsidRDefault="00A45818">
      <w:r>
        <w:rPr>
          <w:rFonts w:hint="eastAsia"/>
        </w:rPr>
        <w:t>◎</w:t>
      </w:r>
      <w:r w:rsidR="00696792">
        <w:rPr>
          <w:rFonts w:hint="eastAsia"/>
        </w:rPr>
        <w:t>場　所：住吉高校プールサイド</w:t>
      </w:r>
    </w:p>
    <w:p w14:paraId="4F631099" w14:textId="7FAAAF3A" w:rsidR="00696792" w:rsidRDefault="00A45818">
      <w:r>
        <w:rPr>
          <w:rFonts w:hint="eastAsia"/>
        </w:rPr>
        <w:t>◎</w:t>
      </w:r>
      <w:r w:rsidR="00696792">
        <w:rPr>
          <w:rFonts w:hint="eastAsia"/>
        </w:rPr>
        <w:t>次　第：</w:t>
      </w:r>
      <w:r w:rsidR="00ED53E1">
        <w:rPr>
          <w:rFonts w:hint="eastAsia"/>
        </w:rPr>
        <w:t>交流会</w:t>
      </w:r>
      <w:r w:rsidR="00696792">
        <w:rPr>
          <w:rFonts w:hint="eastAsia"/>
        </w:rPr>
        <w:t>開式</w:t>
      </w:r>
    </w:p>
    <w:p w14:paraId="09CB602B" w14:textId="17DB503F" w:rsidR="00696792" w:rsidRDefault="00696792" w:rsidP="00E740FF">
      <w:pPr>
        <w:ind w:firstLineChars="500" w:firstLine="1226"/>
      </w:pPr>
      <w:r>
        <w:rPr>
          <w:rFonts w:hint="eastAsia"/>
        </w:rPr>
        <w:t>交流会（昨年同様、</w:t>
      </w:r>
      <w:r w:rsidR="00D76E55">
        <w:rPr>
          <w:rFonts w:hint="eastAsia"/>
        </w:rPr>
        <w:t>現役生と交流、記録会等</w:t>
      </w:r>
      <w:r>
        <w:rPr>
          <w:rFonts w:hint="eastAsia"/>
        </w:rPr>
        <w:t>）</w:t>
      </w:r>
    </w:p>
    <w:p w14:paraId="165F7E67" w14:textId="389DA1D8" w:rsidR="00696792" w:rsidRDefault="00D76E55" w:rsidP="00E740FF">
      <w:pPr>
        <w:ind w:firstLineChars="500" w:firstLine="1226"/>
      </w:pPr>
      <w:r>
        <w:rPr>
          <w:rFonts w:hint="eastAsia"/>
        </w:rPr>
        <w:t>交流会</w:t>
      </w:r>
      <w:r w:rsidR="00696792">
        <w:rPr>
          <w:rFonts w:hint="eastAsia"/>
        </w:rPr>
        <w:t>閉式（部活動激励）</w:t>
      </w:r>
    </w:p>
    <w:p w14:paraId="1256BB28" w14:textId="5D905449" w:rsidR="00724BF5" w:rsidRDefault="00724BF5" w:rsidP="00E740FF">
      <w:pPr>
        <w:ind w:firstLineChars="500" w:firstLine="1226"/>
      </w:pPr>
      <w:r>
        <w:rPr>
          <w:rFonts w:hint="eastAsia"/>
        </w:rPr>
        <w:t>同窓会総会（17：00～）「風作」</w:t>
      </w:r>
      <w:r w:rsidR="00D6530E">
        <w:rPr>
          <w:rFonts w:hint="eastAsia"/>
        </w:rPr>
        <w:t xml:space="preserve">TEL </w:t>
      </w:r>
      <w:r w:rsidR="00446B12">
        <w:rPr>
          <w:rFonts w:hint="eastAsia"/>
        </w:rPr>
        <w:t>06-6633-8956</w:t>
      </w:r>
    </w:p>
    <w:p w14:paraId="35A971E9" w14:textId="5925A8DA" w:rsidR="00B91CA3" w:rsidRDefault="00B91CA3" w:rsidP="00446B12">
      <w:pPr>
        <w:ind w:firstLineChars="800" w:firstLine="1961"/>
      </w:pPr>
      <w:r>
        <w:rPr>
          <w:rFonts w:hint="eastAsia"/>
        </w:rPr>
        <w:t xml:space="preserve">大阪市阿倍野区阿倍野筋3-12-2　</w:t>
      </w:r>
      <w:r w:rsidR="00446B12">
        <w:rPr>
          <w:rFonts w:hint="eastAsia"/>
        </w:rPr>
        <w:t>地下鉄阿倍野駅から徒歩２分</w:t>
      </w:r>
    </w:p>
    <w:p w14:paraId="323F948F" w14:textId="21AE653F" w:rsidR="00724BF5" w:rsidRPr="00724BF5" w:rsidRDefault="00724BF5" w:rsidP="00E740FF">
      <w:pPr>
        <w:ind w:firstLineChars="500" w:firstLine="1226"/>
      </w:pPr>
      <w:r>
        <w:rPr>
          <w:rFonts w:hint="eastAsia"/>
        </w:rPr>
        <w:t>懇親会</w:t>
      </w:r>
      <w:r w:rsidR="00363435">
        <w:rPr>
          <w:rFonts w:hint="eastAsia"/>
        </w:rPr>
        <w:t>（総会終了後～19：00）</w:t>
      </w:r>
    </w:p>
    <w:p w14:paraId="0E3DD56F" w14:textId="4DB0CDAE" w:rsidR="004D4D6C" w:rsidRPr="00D6530E" w:rsidRDefault="00A45818">
      <w:pPr>
        <w:rPr>
          <w:b/>
          <w:highlight w:val="yellow"/>
        </w:rPr>
      </w:pPr>
      <w:r w:rsidRPr="00D6530E">
        <w:rPr>
          <w:rFonts w:hint="eastAsia"/>
          <w:b/>
          <w:highlight w:val="yellow"/>
        </w:rPr>
        <w:t>◎出　欠：</w:t>
      </w:r>
      <w:r w:rsidR="004D4D6C" w:rsidRPr="00D6530E">
        <w:rPr>
          <w:rFonts w:hint="eastAsia"/>
          <w:b/>
          <w:highlight w:val="yellow"/>
        </w:rPr>
        <w:t>同窓会準備の都合上、７月</w:t>
      </w:r>
      <w:r w:rsidR="00363435" w:rsidRPr="00D6530E">
        <w:rPr>
          <w:rFonts w:hint="eastAsia"/>
          <w:b/>
          <w:highlight w:val="yellow"/>
        </w:rPr>
        <w:t>20</w:t>
      </w:r>
      <w:r w:rsidR="004D4D6C" w:rsidRPr="00D6530E">
        <w:rPr>
          <w:rFonts w:hint="eastAsia"/>
          <w:b/>
          <w:highlight w:val="yellow"/>
        </w:rPr>
        <w:t>日までに出欠の報告お願いします。</w:t>
      </w:r>
    </w:p>
    <w:p w14:paraId="6A817B80" w14:textId="29D78204" w:rsidR="00877E72" w:rsidRPr="00D6530E" w:rsidRDefault="004D4D6C" w:rsidP="004D4D6C">
      <w:pPr>
        <w:rPr>
          <w:b/>
          <w:highlight w:val="yellow"/>
        </w:rPr>
      </w:pPr>
      <w:r w:rsidRPr="00D6530E">
        <w:rPr>
          <w:rFonts w:hint="eastAsia"/>
          <w:b/>
          <w:highlight w:val="yellow"/>
        </w:rPr>
        <w:t>◎連絡先：</w:t>
      </w:r>
      <w:r w:rsidR="00A45818" w:rsidRPr="00D6530E">
        <w:rPr>
          <w:rFonts w:hint="eastAsia"/>
          <w:b/>
          <w:highlight w:val="yellow"/>
        </w:rPr>
        <w:t>幹事（会計）</w:t>
      </w:r>
      <w:r w:rsidRPr="00D6530E">
        <w:rPr>
          <w:rFonts w:hint="eastAsia"/>
          <w:b/>
          <w:highlight w:val="yellow"/>
        </w:rPr>
        <w:t>高36期　辻　寿人　までご連絡ください。</w:t>
      </w:r>
    </w:p>
    <w:p w14:paraId="7F1F7E47" w14:textId="77777777" w:rsidR="004D4D6C" w:rsidRPr="00D6530E" w:rsidRDefault="004D4D6C" w:rsidP="004D4D6C">
      <w:pPr>
        <w:ind w:firstLineChars="500" w:firstLine="1230"/>
        <w:rPr>
          <w:b/>
          <w:highlight w:val="yellow"/>
        </w:rPr>
      </w:pPr>
      <w:r w:rsidRPr="00D6530E">
        <w:rPr>
          <w:b/>
          <w:highlight w:val="yellow"/>
        </w:rPr>
        <w:t>E</w:t>
      </w:r>
      <w:r w:rsidRPr="00D6530E">
        <w:rPr>
          <w:rFonts w:hint="eastAsia"/>
          <w:b/>
          <w:highlight w:val="yellow"/>
        </w:rPr>
        <w:t>mail　sumiyoshi36tsuji＠gmail.com</w:t>
      </w:r>
    </w:p>
    <w:p w14:paraId="0E3596A3" w14:textId="64232077" w:rsidR="004D4D6C" w:rsidRPr="00D6530E" w:rsidRDefault="004D4D6C" w:rsidP="004D4D6C">
      <w:pPr>
        <w:ind w:firstLineChars="500" w:firstLine="1230"/>
        <w:rPr>
          <w:b/>
          <w:highlight w:val="yellow"/>
        </w:rPr>
      </w:pPr>
      <w:r w:rsidRPr="00D6530E">
        <w:rPr>
          <w:rFonts w:hint="eastAsia"/>
          <w:b/>
          <w:highlight w:val="yellow"/>
        </w:rPr>
        <w:t>（同窓会用専用アドレスです。＠を小文字に変えて連絡ください。）</w:t>
      </w:r>
    </w:p>
    <w:p w14:paraId="00849168" w14:textId="648F8EAF" w:rsidR="004D4D6C" w:rsidRPr="00D6530E" w:rsidRDefault="004D4D6C" w:rsidP="004D4D6C">
      <w:pPr>
        <w:ind w:firstLineChars="500" w:firstLine="1230"/>
        <w:rPr>
          <w:b/>
        </w:rPr>
      </w:pPr>
      <w:r w:rsidRPr="00D6530E">
        <w:rPr>
          <w:rFonts w:hint="eastAsia"/>
          <w:b/>
          <w:highlight w:val="yellow"/>
        </w:rPr>
        <w:t>T</w:t>
      </w:r>
      <w:r w:rsidRPr="00D6530E">
        <w:rPr>
          <w:b/>
          <w:highlight w:val="yellow"/>
        </w:rPr>
        <w:t xml:space="preserve"> </w:t>
      </w:r>
      <w:r w:rsidRPr="00D6530E">
        <w:rPr>
          <w:rFonts w:hint="eastAsia"/>
          <w:b/>
          <w:highlight w:val="yellow"/>
        </w:rPr>
        <w:t>E</w:t>
      </w:r>
      <w:r w:rsidRPr="00D6530E">
        <w:rPr>
          <w:b/>
          <w:highlight w:val="yellow"/>
        </w:rPr>
        <w:t xml:space="preserve"> </w:t>
      </w:r>
      <w:r w:rsidRPr="00D6530E">
        <w:rPr>
          <w:rFonts w:hint="eastAsia"/>
          <w:b/>
          <w:highlight w:val="yellow"/>
        </w:rPr>
        <w:t>L　090-8210-1171</w:t>
      </w:r>
    </w:p>
    <w:p w14:paraId="20D67A79" w14:textId="77777777" w:rsidR="00363435" w:rsidRDefault="004D4D6C" w:rsidP="004D4D6C">
      <w:pPr>
        <w:ind w:left="1226" w:hangingChars="500" w:hanging="1226"/>
      </w:pPr>
      <w:r>
        <w:rPr>
          <w:rFonts w:hint="eastAsia"/>
        </w:rPr>
        <w:t>◎会　費：</w:t>
      </w:r>
      <w:r w:rsidR="00363435">
        <w:rPr>
          <w:rFonts w:hint="eastAsia"/>
        </w:rPr>
        <w:t>5,000円（交流会のみの場合は</w:t>
      </w:r>
      <w:r>
        <w:rPr>
          <w:rFonts w:hint="eastAsia"/>
        </w:rPr>
        <w:t>会費はいりません。</w:t>
      </w:r>
      <w:r w:rsidR="00363435">
        <w:rPr>
          <w:rFonts w:hint="eastAsia"/>
        </w:rPr>
        <w:t>）</w:t>
      </w:r>
    </w:p>
    <w:p w14:paraId="0AAB886E" w14:textId="33716904" w:rsidR="00A45818" w:rsidRDefault="004D4D6C" w:rsidP="00363435">
      <w:pPr>
        <w:ind w:leftChars="500" w:left="1226"/>
      </w:pPr>
      <w:r>
        <w:rPr>
          <w:rFonts w:hint="eastAsia"/>
        </w:rPr>
        <w:t>部活動激励金を</w:t>
      </w:r>
      <w:r w:rsidR="00212772">
        <w:rPr>
          <w:rFonts w:hint="eastAsia"/>
        </w:rPr>
        <w:t>集め</w:t>
      </w:r>
      <w:r>
        <w:rPr>
          <w:rFonts w:hint="eastAsia"/>
        </w:rPr>
        <w:t>させていただきますのでご協力お願いします。</w:t>
      </w:r>
    </w:p>
    <w:p w14:paraId="0612D106" w14:textId="77777777" w:rsidR="004D4D6C" w:rsidRPr="00363435" w:rsidRDefault="004D4D6C" w:rsidP="004D4D6C">
      <w:pPr>
        <w:ind w:left="1226" w:hangingChars="500" w:hanging="1226"/>
      </w:pPr>
      <w:bookmarkStart w:id="0" w:name="_GoBack"/>
      <w:bookmarkEnd w:id="0"/>
    </w:p>
    <w:p w14:paraId="3411CE85" w14:textId="54DCF8C2" w:rsidR="00877E72" w:rsidRDefault="00A45818">
      <w:r>
        <w:rPr>
          <w:rFonts w:hint="eastAsia"/>
        </w:rPr>
        <w:t>※　当日プールサイド</w:t>
      </w:r>
      <w:r w:rsidR="00363435">
        <w:rPr>
          <w:rFonts w:hint="eastAsia"/>
        </w:rPr>
        <w:t>又は「風作」</w:t>
      </w:r>
      <w:r>
        <w:rPr>
          <w:rFonts w:hint="eastAsia"/>
        </w:rPr>
        <w:t>にお集まりください。</w:t>
      </w:r>
    </w:p>
    <w:p w14:paraId="0A1B9478" w14:textId="305FF84B" w:rsidR="00877E72" w:rsidRDefault="004D4D6C">
      <w:r>
        <w:rPr>
          <w:rFonts w:hint="eastAsia"/>
        </w:rPr>
        <w:t>※　コロナウィルス感染症拡大防止対策を各自行ってください。</w:t>
      </w:r>
    </w:p>
    <w:p w14:paraId="6CC5341A" w14:textId="646CC7FF" w:rsidR="004D4D6C" w:rsidRDefault="004D4D6C"/>
    <w:p w14:paraId="3C4179E6" w14:textId="79EB88DF" w:rsidR="004D4D6C" w:rsidRDefault="004D4D6C">
      <w:r w:rsidRPr="004D4D6C">
        <w:rPr>
          <w:rFonts w:hint="eastAsia"/>
          <w:bdr w:val="single" w:sz="4" w:space="0" w:color="auto"/>
        </w:rPr>
        <w:t>同窓会会計について</w:t>
      </w:r>
    </w:p>
    <w:p w14:paraId="10532AB5" w14:textId="0E5D60AC" w:rsidR="00212772" w:rsidRDefault="00363435" w:rsidP="004D4D6C">
      <w:pPr>
        <w:ind w:firstLineChars="100" w:firstLine="245"/>
      </w:pPr>
      <w:r>
        <w:rPr>
          <w:rFonts w:hint="eastAsia"/>
        </w:rPr>
        <w:t>同窓会総会当日出席はできないが、</w:t>
      </w:r>
      <w:r w:rsidR="00212772">
        <w:rPr>
          <w:rFonts w:hint="eastAsia"/>
        </w:rPr>
        <w:t>「部活動激励の一部」に、また「部からの学校100周年事業寄附の一部」にという方は、下記口座にお振込みください。</w:t>
      </w:r>
    </w:p>
    <w:p w14:paraId="5C598A94" w14:textId="77777777" w:rsidR="00E740FF" w:rsidRPr="00363435" w:rsidRDefault="00E740FF" w:rsidP="00E740FF"/>
    <w:p w14:paraId="402D6D6B" w14:textId="5D4D77F1" w:rsidR="00E740FF" w:rsidRDefault="00E740FF" w:rsidP="00E740FF">
      <w:r>
        <w:rPr>
          <w:rFonts w:hint="eastAsia"/>
        </w:rPr>
        <w:t>金融機関　奈良県農業協同組合</w:t>
      </w:r>
    </w:p>
    <w:p w14:paraId="532B42FB" w14:textId="30839BB8" w:rsidR="00E740FF" w:rsidRDefault="00E740FF" w:rsidP="00E740FF">
      <w:r>
        <w:rPr>
          <w:rFonts w:hint="eastAsia"/>
        </w:rPr>
        <w:t>支 店 名　天川支店</w:t>
      </w:r>
    </w:p>
    <w:p w14:paraId="616051B1" w14:textId="742F68CA" w:rsidR="00E740FF" w:rsidRDefault="00E740FF" w:rsidP="00E740FF">
      <w:r>
        <w:rPr>
          <w:rFonts w:hint="eastAsia"/>
        </w:rPr>
        <w:t xml:space="preserve">口座番号　普通口座　</w:t>
      </w:r>
      <w:r w:rsidR="00225DB0">
        <w:rPr>
          <w:rFonts w:hint="eastAsia"/>
        </w:rPr>
        <w:t>００１５８０３</w:t>
      </w:r>
    </w:p>
    <w:p w14:paraId="7B2B2B41" w14:textId="649234F9" w:rsidR="00E740FF" w:rsidRDefault="00E740FF" w:rsidP="00E740FF">
      <w:r>
        <w:rPr>
          <w:rFonts w:hint="eastAsia"/>
        </w:rPr>
        <w:t>名 義 人　住吉高校水泳部同窓会　会計　辻　寿人</w:t>
      </w:r>
    </w:p>
    <w:p w14:paraId="7CBE7D0C" w14:textId="6C4EA853" w:rsidR="00E740FF" w:rsidRDefault="00E740FF" w:rsidP="00E740FF">
      <w:pPr>
        <w:ind w:firstLineChars="500" w:firstLine="1226"/>
      </w:pPr>
      <w:r>
        <w:rPr>
          <w:rFonts w:hint="eastAsia"/>
        </w:rPr>
        <w:t>ｽﾐﾖｼｺｳｺｳｽｲｴｲﾌﾞﾄﾞｳｿｳｶｲ ｶｲｹｲ ﾂｼﾞ</w:t>
      </w:r>
      <w:r w:rsidR="00225DB0">
        <w:rPr>
          <w:rFonts w:hint="eastAsia"/>
        </w:rPr>
        <w:t xml:space="preserve"> </w:t>
      </w:r>
      <w:r>
        <w:rPr>
          <w:rFonts w:hint="eastAsia"/>
        </w:rPr>
        <w:t>ﾋｻﾄ</w:t>
      </w:r>
    </w:p>
    <w:p w14:paraId="65F93F6E" w14:textId="77777777" w:rsidR="00E740FF" w:rsidRDefault="00E740FF" w:rsidP="00E740FF"/>
    <w:p w14:paraId="1FB7396A" w14:textId="5862A8D1" w:rsidR="00212772" w:rsidRDefault="00E740FF" w:rsidP="00225DB0">
      <w:pPr>
        <w:ind w:leftChars="100" w:left="490" w:hangingChars="100" w:hanging="245"/>
      </w:pPr>
      <w:r>
        <w:rPr>
          <w:rFonts w:hint="eastAsia"/>
        </w:rPr>
        <w:t xml:space="preserve">※　</w:t>
      </w:r>
      <w:r w:rsidR="00990B92">
        <w:rPr>
          <w:rFonts w:hint="eastAsia"/>
        </w:rPr>
        <w:t>振込について、</w:t>
      </w:r>
      <w:r w:rsidR="00225DB0">
        <w:rPr>
          <w:rFonts w:hint="eastAsia"/>
        </w:rPr>
        <w:t>その内容内訳が</w:t>
      </w:r>
      <w:r>
        <w:rPr>
          <w:rFonts w:hint="eastAsia"/>
        </w:rPr>
        <w:t>分かるように</w:t>
      </w:r>
      <w:r w:rsidR="00225DB0">
        <w:rPr>
          <w:rFonts w:hint="eastAsia"/>
        </w:rPr>
        <w:t>メール（ショートメール可）又は電話</w:t>
      </w:r>
      <w:r>
        <w:rPr>
          <w:rFonts w:hint="eastAsia"/>
        </w:rPr>
        <w:t>ください。</w:t>
      </w:r>
    </w:p>
    <w:p w14:paraId="23CFCEA7" w14:textId="0EAFD8CD" w:rsidR="00E740FF" w:rsidRDefault="00E740FF" w:rsidP="004D4D6C">
      <w:pPr>
        <w:ind w:firstLineChars="100" w:firstLine="245"/>
      </w:pPr>
      <w:r>
        <w:rPr>
          <w:rFonts w:hint="eastAsia"/>
        </w:rPr>
        <w:t xml:space="preserve">　　例：36期辻が激励金3,000円、寄附金2,000円、計5,000円振込</w:t>
      </w:r>
      <w:r w:rsidR="00225DB0">
        <w:rPr>
          <w:rFonts w:hint="eastAsia"/>
        </w:rPr>
        <w:t>した</w:t>
      </w:r>
      <w:r>
        <w:rPr>
          <w:rFonts w:hint="eastAsia"/>
        </w:rPr>
        <w:t>の場合</w:t>
      </w:r>
    </w:p>
    <w:p w14:paraId="20578F87" w14:textId="2BB6283C" w:rsidR="00E740FF" w:rsidRDefault="00225DB0" w:rsidP="00E740FF">
      <w:pPr>
        <w:ind w:firstLineChars="300" w:firstLine="735"/>
      </w:pPr>
      <w:r>
        <w:rPr>
          <w:rFonts w:hint="eastAsia"/>
        </w:rPr>
        <w:t>『</w:t>
      </w:r>
      <w:r w:rsidR="00E740FF">
        <w:rPr>
          <w:rFonts w:hint="eastAsia"/>
        </w:rPr>
        <w:t>36</w:t>
      </w:r>
      <w:r>
        <w:rPr>
          <w:rFonts w:hint="eastAsia"/>
        </w:rPr>
        <w:t xml:space="preserve">辻　</w:t>
      </w:r>
      <w:r w:rsidR="00E740FF">
        <w:rPr>
          <w:rFonts w:hint="eastAsia"/>
        </w:rPr>
        <w:t>激3寄2</w:t>
      </w:r>
      <w:r>
        <w:rPr>
          <w:rFonts w:hint="eastAsia"/>
        </w:rPr>
        <w:t>』等</w:t>
      </w:r>
    </w:p>
    <w:p w14:paraId="268697EE" w14:textId="031D2946" w:rsidR="00877E72" w:rsidRDefault="00E740FF" w:rsidP="00DD05A3">
      <w:pPr>
        <w:ind w:firstLineChars="100" w:firstLine="245"/>
      </w:pPr>
      <w:r>
        <w:rPr>
          <w:rFonts w:hint="eastAsia"/>
        </w:rPr>
        <w:t>※　振込手数料についてはご負担お願いします。</w:t>
      </w:r>
    </w:p>
    <w:sectPr w:rsidR="00877E72" w:rsidSect="00446B12">
      <w:pgSz w:w="11906" w:h="16838" w:code="9"/>
      <w:pgMar w:top="851" w:right="1418" w:bottom="568" w:left="1418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DB013" w14:textId="77777777" w:rsidR="00EE4AD6" w:rsidRDefault="00EE4AD6" w:rsidP="00094D4B">
      <w:r>
        <w:separator/>
      </w:r>
    </w:p>
  </w:endnote>
  <w:endnote w:type="continuationSeparator" w:id="0">
    <w:p w14:paraId="78A1C337" w14:textId="77777777" w:rsidR="00EE4AD6" w:rsidRDefault="00EE4AD6" w:rsidP="0009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02B78" w14:textId="77777777" w:rsidR="00EE4AD6" w:rsidRDefault="00EE4AD6" w:rsidP="00094D4B">
      <w:r>
        <w:separator/>
      </w:r>
    </w:p>
  </w:footnote>
  <w:footnote w:type="continuationSeparator" w:id="0">
    <w:p w14:paraId="41ABC9C5" w14:textId="77777777" w:rsidR="00EE4AD6" w:rsidRDefault="00EE4AD6" w:rsidP="00094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24"/>
    <w:rsid w:val="00094D4B"/>
    <w:rsid w:val="00133FC8"/>
    <w:rsid w:val="00212772"/>
    <w:rsid w:val="00213C83"/>
    <w:rsid w:val="00225DB0"/>
    <w:rsid w:val="003452CF"/>
    <w:rsid w:val="00351513"/>
    <w:rsid w:val="00363435"/>
    <w:rsid w:val="00446B12"/>
    <w:rsid w:val="004B44E6"/>
    <w:rsid w:val="004D4D6C"/>
    <w:rsid w:val="005A1021"/>
    <w:rsid w:val="00604124"/>
    <w:rsid w:val="00657C8F"/>
    <w:rsid w:val="00696792"/>
    <w:rsid w:val="006D251E"/>
    <w:rsid w:val="00724BF5"/>
    <w:rsid w:val="00877E72"/>
    <w:rsid w:val="009172FB"/>
    <w:rsid w:val="00990B92"/>
    <w:rsid w:val="00A45818"/>
    <w:rsid w:val="00B06B4B"/>
    <w:rsid w:val="00B91CA3"/>
    <w:rsid w:val="00D057C0"/>
    <w:rsid w:val="00D6530E"/>
    <w:rsid w:val="00D76E55"/>
    <w:rsid w:val="00DD05A3"/>
    <w:rsid w:val="00DD40A8"/>
    <w:rsid w:val="00E740FF"/>
    <w:rsid w:val="00ED53E1"/>
    <w:rsid w:val="00EE4AD6"/>
    <w:rsid w:val="00EE7C86"/>
    <w:rsid w:val="00EF46A1"/>
    <w:rsid w:val="00FD27AA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150286"/>
  <w15:chartTrackingRefBased/>
  <w15:docId w15:val="{AB86FD6C-1FB0-44AC-AC7A-9C8AF0E2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4E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4B44E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4B4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44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4D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4D4B"/>
  </w:style>
  <w:style w:type="paragraph" w:styleId="a9">
    <w:name w:val="footer"/>
    <w:basedOn w:val="a"/>
    <w:link w:val="aa"/>
    <w:uiPriority w:val="99"/>
    <w:unhideWhenUsed/>
    <w:rsid w:val="00094D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4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2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天川村役場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1952204</dc:creator>
  <cp:keywords/>
  <dc:description/>
  <cp:lastModifiedBy>1952204</cp:lastModifiedBy>
  <cp:revision>4</cp:revision>
  <cp:lastPrinted>2022-07-05T02:36:00Z</cp:lastPrinted>
  <dcterms:created xsi:type="dcterms:W3CDTF">2022-07-04T03:26:00Z</dcterms:created>
  <dcterms:modified xsi:type="dcterms:W3CDTF">2022-07-05T02:37:00Z</dcterms:modified>
</cp:coreProperties>
</file>