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A9BB1" w14:textId="4AA5E712" w:rsidR="009C064D" w:rsidRPr="009C064D" w:rsidRDefault="00350CEB" w:rsidP="009C064D">
      <w:pPr>
        <w:spacing w:line="0" w:lineRule="atLeast"/>
        <w:jc w:val="center"/>
        <w:rPr>
          <w:rFonts w:ascii="UD デジタル 教科書体 NK-R" w:eastAsia="UD デジタル 教科書体 NK-R"/>
          <w:sz w:val="32"/>
          <w:szCs w:val="32"/>
        </w:rPr>
      </w:pPr>
      <w:r>
        <w:rPr>
          <w:rFonts w:ascii="UD デジタル 教科書体 NK-R" w:eastAsia="UD デジタル 教科書体 NK-R" w:hint="eastAsia"/>
          <w:sz w:val="32"/>
          <w:szCs w:val="32"/>
        </w:rPr>
        <w:t>令和4年度水泳部同窓会を開催しました。</w:t>
      </w:r>
    </w:p>
    <w:p w14:paraId="02AED62B" w14:textId="77777777" w:rsidR="009C064D" w:rsidRPr="00350CEB" w:rsidRDefault="009C064D" w:rsidP="009C064D">
      <w:pPr>
        <w:spacing w:line="0" w:lineRule="atLeast"/>
        <w:rPr>
          <w:rFonts w:ascii="UD デジタル 教科書体 NK-R" w:eastAsia="UD デジタル 教科書体 NK-R"/>
        </w:rPr>
      </w:pPr>
    </w:p>
    <w:p w14:paraId="2FD77D6C" w14:textId="77777777" w:rsidR="00FE1213" w:rsidRDefault="00350CEB" w:rsidP="009C064D">
      <w:pPr>
        <w:spacing w:line="0" w:lineRule="atLeast"/>
        <w:ind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令和</w:t>
      </w:r>
      <w:r w:rsidR="007A56A8">
        <w:rPr>
          <w:rFonts w:ascii="UD デジタル 教科書体 NK-R" w:eastAsia="UD デジタル 教科書体 NK-R" w:hint="eastAsia"/>
        </w:rPr>
        <w:t>４年８月６日に</w:t>
      </w:r>
      <w:r>
        <w:rPr>
          <w:rFonts w:ascii="UD デジタル 教科書体 NK-R" w:eastAsia="UD デジタル 教科書体 NK-R" w:hint="eastAsia"/>
        </w:rPr>
        <w:t>本年度水泳部同窓会を開催しました。</w:t>
      </w:r>
    </w:p>
    <w:p w14:paraId="2BF2A18B" w14:textId="6282C745" w:rsidR="00350CEB" w:rsidRDefault="007A56A8" w:rsidP="009C064D">
      <w:pPr>
        <w:spacing w:line="0" w:lineRule="atLeast"/>
        <w:ind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コロナ禍の中</w:t>
      </w:r>
      <w:r w:rsidR="00FE1213">
        <w:rPr>
          <w:rFonts w:ascii="UD デジタル 教科書体 NK-R" w:eastAsia="UD デジタル 教科書体 NK-R" w:hint="eastAsia"/>
        </w:rPr>
        <w:t>で出席者も少なめでしたが、</w:t>
      </w:r>
      <w:r>
        <w:rPr>
          <w:rFonts w:ascii="UD デジタル 教科書体 NK-R" w:eastAsia="UD デジタル 教科書体 NK-R" w:hint="eastAsia"/>
        </w:rPr>
        <w:t>無事に現役生との交流会、夕方から総会を</w:t>
      </w:r>
      <w:r w:rsidR="00FE1213">
        <w:rPr>
          <w:rFonts w:ascii="UD デジタル 教科書体 NK-R" w:eastAsia="UD デジタル 教科書体 NK-R" w:hint="eastAsia"/>
        </w:rPr>
        <w:t>終了したことを報告します。</w:t>
      </w:r>
    </w:p>
    <w:p w14:paraId="1DDC6E76" w14:textId="77777777" w:rsidR="00350CEB" w:rsidRPr="00FE1213" w:rsidRDefault="00350CEB" w:rsidP="00350CEB">
      <w:pPr>
        <w:spacing w:line="0" w:lineRule="atLeast"/>
        <w:rPr>
          <w:rFonts w:ascii="UD デジタル 教科書体 NK-R" w:eastAsia="UD デジタル 教科書体 NK-R"/>
        </w:rPr>
      </w:pPr>
    </w:p>
    <w:p w14:paraId="653C046F" w14:textId="24F64747" w:rsidR="00350CEB" w:rsidRDefault="00350CEB" w:rsidP="00350CEB">
      <w:pPr>
        <w:spacing w:line="0" w:lineRule="atLeas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◎　交流会</w:t>
      </w:r>
    </w:p>
    <w:p w14:paraId="1FBC84F8" w14:textId="6DAFBDA0" w:rsidR="00350CEB" w:rsidRDefault="00350CEB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高校プールサイドにて</w:t>
      </w:r>
      <w:r w:rsidR="002A1295">
        <w:rPr>
          <w:rFonts w:ascii="UD デジタル 教科書体 NK-R" w:eastAsia="UD デジタル 教科書体 NK-R" w:hint="eastAsia"/>
        </w:rPr>
        <w:t>１３時３０分</w:t>
      </w:r>
      <w:r>
        <w:rPr>
          <w:rFonts w:ascii="UD デジタル 教科書体 NK-R" w:eastAsia="UD デジタル 教科書体 NK-R" w:hint="eastAsia"/>
        </w:rPr>
        <w:t>から現役</w:t>
      </w:r>
      <w:r w:rsidR="00C30536">
        <w:rPr>
          <w:rFonts w:ascii="UD デジタル 教科書体 NK-R" w:eastAsia="UD デジタル 教科書体 NK-R" w:hint="eastAsia"/>
        </w:rPr>
        <w:t>生とＯＢＯＧと交流（リレーで対決等）し</w:t>
      </w:r>
      <w:r w:rsidR="002A1295">
        <w:rPr>
          <w:rFonts w:ascii="UD デジタル 教科書体 NK-R" w:eastAsia="UD デジタル 教科書体 NK-R" w:hint="eastAsia"/>
        </w:rPr>
        <w:t>楽し</w:t>
      </w:r>
      <w:r w:rsidR="006027FF">
        <w:rPr>
          <w:rFonts w:ascii="UD デジタル 教科書体 NK-R" w:eastAsia="UD デジタル 教科書体 NK-R" w:hint="eastAsia"/>
        </w:rPr>
        <w:t>みました</w:t>
      </w:r>
      <w:r w:rsidR="002A1295">
        <w:rPr>
          <w:rFonts w:ascii="UD デジタル 教科書体 NK-R" w:eastAsia="UD デジタル 教科書体 NK-R" w:hint="eastAsia"/>
        </w:rPr>
        <w:t>。</w:t>
      </w:r>
    </w:p>
    <w:p w14:paraId="3AB779EA" w14:textId="6ADFB6AB" w:rsidR="00C30536" w:rsidRDefault="00C30536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最後に熊田会長から現役生に部活動の激励金を手交され、全員で記念撮影をし</w:t>
      </w:r>
      <w:r w:rsidR="002A1295">
        <w:rPr>
          <w:rFonts w:ascii="UD デジタル 教科書体 NK-R" w:eastAsia="UD デジタル 教科書体 NK-R" w:hint="eastAsia"/>
        </w:rPr>
        <w:t>た後</w:t>
      </w:r>
      <w:r w:rsidR="005E7E7A">
        <w:rPr>
          <w:rFonts w:ascii="UD デジタル 教科書体 NK-R" w:eastAsia="UD デジタル 教科書体 NK-R" w:hint="eastAsia"/>
        </w:rPr>
        <w:t>、</w:t>
      </w:r>
      <w:r w:rsidR="002A1295">
        <w:rPr>
          <w:rFonts w:ascii="UD デジタル 教科書体 NK-R" w:eastAsia="UD デジタル 教科書体 NK-R" w:hint="eastAsia"/>
        </w:rPr>
        <w:t>１５時４０分</w:t>
      </w:r>
      <w:r>
        <w:rPr>
          <w:rFonts w:ascii="UD デジタル 教科書体 NK-R" w:eastAsia="UD デジタル 教科書体 NK-R" w:hint="eastAsia"/>
        </w:rPr>
        <w:t>に交流会を終了しました。</w:t>
      </w:r>
    </w:p>
    <w:p w14:paraId="5F958F82" w14:textId="33A1BD07" w:rsidR="005E7E7A" w:rsidRDefault="005E7E7A" w:rsidP="005E7E7A">
      <w:pPr>
        <w:spacing w:line="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6DC57F09" wp14:editId="3EC66706">
            <wp:extent cx="2926470" cy="2195195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82" cy="22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067E5" wp14:editId="4CE2F6D0">
            <wp:extent cx="2926468" cy="2195195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8" cy="229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64D3" w14:textId="4B7B987B" w:rsidR="00C30536" w:rsidRDefault="005E7E7A" w:rsidP="005E7E7A">
      <w:pPr>
        <w:spacing w:line="0" w:lineRule="atLeast"/>
        <w:jc w:val="center"/>
        <w:rPr>
          <w:rFonts w:ascii="UD デジタル 教科書体 NK-R" w:eastAsia="UD デジタル 教科書体 NK-R"/>
        </w:rPr>
      </w:pPr>
      <w:r>
        <w:rPr>
          <w:noProof/>
        </w:rPr>
        <w:drawing>
          <wp:inline distT="0" distB="0" distL="0" distR="0" wp14:anchorId="17728B39" wp14:editId="6B164D8C">
            <wp:extent cx="5847116" cy="3349625"/>
            <wp:effectExtent l="0" t="0" r="127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17828" b="10500"/>
                    <a:stretch/>
                  </pic:blipFill>
                  <pic:spPr bwMode="auto">
                    <a:xfrm>
                      <a:off x="0" y="0"/>
                      <a:ext cx="6036106" cy="34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D2EEA" w14:textId="63CD8951" w:rsidR="00C30536" w:rsidRDefault="00C30536" w:rsidP="00C30536">
      <w:pPr>
        <w:spacing w:line="0" w:lineRule="atLeast"/>
        <w:rPr>
          <w:rFonts w:ascii="UD デジタル 教科書体 NK-R" w:eastAsia="UD デジタル 教科書体 NK-R"/>
        </w:rPr>
      </w:pPr>
    </w:p>
    <w:p w14:paraId="5F19DF1C" w14:textId="7E912A95" w:rsidR="00C30536" w:rsidRDefault="00C30536" w:rsidP="00C30536">
      <w:pPr>
        <w:spacing w:line="0" w:lineRule="atLeast"/>
        <w:rPr>
          <w:rFonts w:ascii="UD デジタル 教科書体 NK-R" w:eastAsia="UD デジタル 教科書体 NK-R"/>
        </w:rPr>
      </w:pPr>
    </w:p>
    <w:p w14:paraId="221B882C" w14:textId="1543C525" w:rsidR="00C30536" w:rsidRDefault="00C30536" w:rsidP="00C30536">
      <w:pPr>
        <w:spacing w:line="0" w:lineRule="atLeast"/>
        <w:rPr>
          <w:rFonts w:ascii="UD デジタル 教科書体 NK-R" w:eastAsia="UD デジタル 教科書体 NK-R"/>
        </w:rPr>
      </w:pPr>
    </w:p>
    <w:p w14:paraId="63EEE904" w14:textId="77777777" w:rsidR="00C30536" w:rsidRPr="00C30536" w:rsidRDefault="00C30536" w:rsidP="00C30536">
      <w:pPr>
        <w:spacing w:line="0" w:lineRule="atLeast"/>
        <w:rPr>
          <w:rFonts w:ascii="UD デジタル 教科書体 NK-R" w:eastAsia="UD デジタル 教科書体 NK-R"/>
        </w:rPr>
      </w:pPr>
    </w:p>
    <w:p w14:paraId="3B5E3611" w14:textId="6955270E" w:rsidR="00350CEB" w:rsidRDefault="00350CEB" w:rsidP="00350CEB">
      <w:pPr>
        <w:spacing w:line="0" w:lineRule="atLeast"/>
        <w:rPr>
          <w:rFonts w:ascii="UD デジタル 教科書体 NK-R" w:eastAsia="UD デジタル 教科書体 NK-R"/>
        </w:rPr>
      </w:pPr>
    </w:p>
    <w:p w14:paraId="42D97F01" w14:textId="11AE523C" w:rsidR="00FE1213" w:rsidRDefault="00FE1213" w:rsidP="00FE1213">
      <w:pPr>
        <w:spacing w:line="0" w:lineRule="atLeas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◎　総会</w:t>
      </w:r>
    </w:p>
    <w:p w14:paraId="20FF8BCD" w14:textId="5C55D574" w:rsidR="00FE1213" w:rsidRDefault="00FE1213" w:rsidP="00FE1213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交流会終了後、場所を風作（阿倍野）に移し、</w:t>
      </w:r>
      <w:r w:rsidR="00BF76AE">
        <w:rPr>
          <w:rFonts w:ascii="UD デジタル 教科書体 NK-R" w:eastAsia="UD デジタル 教科書体 NK-R" w:hint="eastAsia"/>
        </w:rPr>
        <w:t>１５人の会員により</w:t>
      </w:r>
      <w:r>
        <w:rPr>
          <w:rFonts w:ascii="UD デジタル 教科書体 NK-R" w:eastAsia="UD デジタル 教科書体 NK-R" w:hint="eastAsia"/>
        </w:rPr>
        <w:t>同窓会総会を開催しました。</w:t>
      </w:r>
    </w:p>
    <w:p w14:paraId="7F3ABB7A" w14:textId="7692CC08" w:rsidR="00EE221A" w:rsidRDefault="002A1295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１７時からの総会は、</w:t>
      </w:r>
      <w:r w:rsidR="00BF76AE">
        <w:rPr>
          <w:rFonts w:ascii="UD デジタル 教科書体 NK-R" w:eastAsia="UD デジタル 教科書体 NK-R" w:hint="eastAsia"/>
        </w:rPr>
        <w:t>令和３年度の会計報告に対し承認を頂き</w:t>
      </w:r>
      <w:r>
        <w:rPr>
          <w:rFonts w:ascii="UD デジタル 教科書体 NK-R" w:eastAsia="UD デジタル 教科書体 NK-R" w:hint="eastAsia"/>
        </w:rPr>
        <w:t>、総会での承認・協議事項は終了し祝宴に移り</w:t>
      </w:r>
      <w:r w:rsidR="006027FF">
        <w:rPr>
          <w:rFonts w:ascii="UD デジタル 教科書体 NK-R" w:eastAsia="UD デジタル 教科書体 NK-R" w:hint="eastAsia"/>
        </w:rPr>
        <w:t>、</w:t>
      </w:r>
      <w:r>
        <w:rPr>
          <w:rFonts w:ascii="UD デジタル 教科書体 NK-R" w:eastAsia="UD デジタル 教科書体 NK-R" w:hint="eastAsia"/>
        </w:rPr>
        <w:t>総会出席者最年長である高校１１期の三原順平先輩から乾杯の発声を頂き、祝宴は開始となり</w:t>
      </w:r>
      <w:r w:rsidR="006027FF">
        <w:rPr>
          <w:rFonts w:ascii="UD デジタル 教科書体 NK-R" w:eastAsia="UD デジタル 教科書体 NK-R" w:hint="eastAsia"/>
        </w:rPr>
        <w:t>、</w:t>
      </w:r>
      <w:r w:rsidR="00EE221A">
        <w:rPr>
          <w:rFonts w:ascii="UD デジタル 教科書体 NK-R" w:eastAsia="UD デジタル 教科書体 NK-R" w:hint="eastAsia"/>
        </w:rPr>
        <w:t>自己紹介と兼ねた近況報告を順に行って頂き、世代を越えた交流が行えたと感じました。</w:t>
      </w:r>
    </w:p>
    <w:p w14:paraId="624B7D06" w14:textId="4A34FDB5" w:rsidR="0098546A" w:rsidRDefault="0098546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1D5F95B3" wp14:editId="26D53457">
            <wp:extent cx="1838325" cy="137883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806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492" cy="14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2D4E3F4A" wp14:editId="4440BF20">
            <wp:extent cx="1857375" cy="139312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806_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62" cy="14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4CEA6C1F" wp14:editId="00F0BB16">
            <wp:extent cx="1847850" cy="1385985"/>
            <wp:effectExtent l="0" t="0" r="0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806_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535" cy="13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D87A" w14:textId="77777777" w:rsidR="0098546A" w:rsidRDefault="0098546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</w:p>
    <w:p w14:paraId="7FB1933B" w14:textId="22B24BDF" w:rsidR="0098546A" w:rsidRDefault="0098546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25BE5F40" wp14:editId="4A1247C2">
            <wp:extent cx="1838325" cy="137884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806_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30" cy="141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1DB01DA7" wp14:editId="64E338B5">
            <wp:extent cx="1857375" cy="139312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806_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88" cy="14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3B03EF7B" wp14:editId="15C7870E">
            <wp:extent cx="1847850" cy="1385983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806_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82" cy="14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638F" w14:textId="77777777" w:rsidR="0098546A" w:rsidRDefault="0098546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</w:p>
    <w:p w14:paraId="59E28689" w14:textId="363C8131" w:rsidR="0098546A" w:rsidRDefault="0098546A" w:rsidP="0098546A">
      <w:pPr>
        <w:spacing w:line="0" w:lineRule="atLeast"/>
        <w:ind w:leftChars="100" w:left="245" w:firstLineChars="500" w:firstLine="1226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0F9829C4" wp14:editId="6729E596">
            <wp:extent cx="1837987" cy="137858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806_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01" cy="139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K-R" w:eastAsia="UD デジタル 教科書体 NK-R" w:hint="eastAsia"/>
        </w:rPr>
        <w:t xml:space="preserve">　　　　　　　　　</w:t>
      </w:r>
      <w:r>
        <w:rPr>
          <w:rFonts w:ascii="UD デジタル 教科書体 NK-R" w:eastAsia="UD デジタル 教科書体 NK-R"/>
          <w:noProof/>
        </w:rPr>
        <w:drawing>
          <wp:inline distT="0" distB="0" distL="0" distR="0" wp14:anchorId="62C312E3" wp14:editId="59FBF314">
            <wp:extent cx="1857375" cy="139312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806_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142" cy="14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3264" w14:textId="77777777" w:rsidR="0098546A" w:rsidRDefault="0098546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</w:p>
    <w:p w14:paraId="1EF76493" w14:textId="579DB911" w:rsidR="00EE221A" w:rsidRDefault="00EE221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会長をはじめ幹事が常日頃思っていることは、この素晴らしい水泳部同窓会を今後どのように運営し、次世代に引き継いで行けばよいのかです。</w:t>
      </w:r>
    </w:p>
    <w:p w14:paraId="268FF714" w14:textId="179F30FA" w:rsidR="00EE221A" w:rsidRDefault="00EE221A" w:rsidP="002A1295">
      <w:pPr>
        <w:spacing w:line="0" w:lineRule="atLeast"/>
        <w:ind w:leftChars="100" w:left="245" w:firstLineChars="100" w:firstLine="245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今回幹事である３４期の奥林信也さんから「次期会長に立候補します！」という力強いお言葉をいただきました。</w:t>
      </w:r>
      <w:r w:rsidR="00685636">
        <w:rPr>
          <w:rFonts w:ascii="UD デジタル 教科書体 NK-R" w:eastAsia="UD デジタル 教科書体 NK-R" w:hint="eastAsia"/>
        </w:rPr>
        <w:t>現在</w:t>
      </w:r>
      <w:r>
        <w:rPr>
          <w:rFonts w:ascii="UD デジタル 教科書体 NK-R" w:eastAsia="UD デジタル 教科書体 NK-R" w:hint="eastAsia"/>
        </w:rPr>
        <w:t>２５期熊田</w:t>
      </w:r>
      <w:r w:rsidR="006027FF">
        <w:rPr>
          <w:rFonts w:ascii="UD デジタル 教科書体 NK-R" w:eastAsia="UD デジタル 教科書体 NK-R" w:hint="eastAsia"/>
        </w:rPr>
        <w:t>幸生</w:t>
      </w:r>
      <w:r>
        <w:rPr>
          <w:rFonts w:ascii="UD デジタル 教科書体 NK-R" w:eastAsia="UD デジタル 教科書体 NK-R" w:hint="eastAsia"/>
        </w:rPr>
        <w:t>会長の下で私たち幹事は次世代</w:t>
      </w:r>
      <w:r w:rsidR="00685636">
        <w:rPr>
          <w:rFonts w:ascii="UD デジタル 教科書体 NK-R" w:eastAsia="UD デジタル 教科書体 NK-R" w:hint="eastAsia"/>
        </w:rPr>
        <w:t>（３７期以降）</w:t>
      </w:r>
      <w:r>
        <w:rPr>
          <w:rFonts w:ascii="UD デジタル 教科書体 NK-R" w:eastAsia="UD デジタル 教科書体 NK-R" w:hint="eastAsia"/>
        </w:rPr>
        <w:t>の</w:t>
      </w:r>
      <w:r w:rsidR="00685636">
        <w:rPr>
          <w:rFonts w:ascii="UD デジタル 教科書体 NK-R" w:eastAsia="UD デジタル 教科書体 NK-R" w:hint="eastAsia"/>
        </w:rPr>
        <w:t>世話人</w:t>
      </w:r>
      <w:r>
        <w:rPr>
          <w:rFonts w:ascii="UD デジタル 教科書体 NK-R" w:eastAsia="UD デジタル 教科書体 NK-R" w:hint="eastAsia"/>
        </w:rPr>
        <w:t>を育成する</w:t>
      </w:r>
      <w:r w:rsidR="00685636">
        <w:rPr>
          <w:rFonts w:ascii="UD デジタル 教科書体 NK-R" w:eastAsia="UD デジタル 教科書体 NK-R" w:hint="eastAsia"/>
        </w:rPr>
        <w:t>役目を担っています。公私ともご活躍されている皆様にはご多忙のことと思いますが、ぜひ次年度以降の同窓会に参加いただき共に会の</w:t>
      </w:r>
      <w:r w:rsidR="006027FF">
        <w:rPr>
          <w:rFonts w:ascii="UD デジタル 教科書体 NK-R" w:eastAsia="UD デジタル 教科書体 NK-R" w:hint="eastAsia"/>
        </w:rPr>
        <w:t>発展の</w:t>
      </w:r>
      <w:r w:rsidR="00685636">
        <w:rPr>
          <w:rFonts w:ascii="UD デジタル 教科書体 NK-R" w:eastAsia="UD デジタル 教科書体 NK-R" w:hint="eastAsia"/>
        </w:rPr>
        <w:t>ためご協力よろしくお願いします、</w:t>
      </w:r>
    </w:p>
    <w:p w14:paraId="1830ED01" w14:textId="2956A128" w:rsidR="00685636" w:rsidRDefault="00685636" w:rsidP="00354BB2">
      <w:pPr>
        <w:spacing w:line="0" w:lineRule="atLeast"/>
        <w:rPr>
          <w:rFonts w:ascii="UD デジタル 教科書体 NK-R" w:eastAsia="UD デジタル 教科書体 NK-R"/>
        </w:rPr>
      </w:pPr>
    </w:p>
    <w:p w14:paraId="7B713466" w14:textId="75739FD1" w:rsidR="00685636" w:rsidRDefault="006027FF" w:rsidP="006027FF">
      <w:pPr>
        <w:spacing w:line="0" w:lineRule="atLeast"/>
        <w:jc w:val="righ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文責　３６期　　辻　　寿人</w:t>
      </w:r>
    </w:p>
    <w:p w14:paraId="71B2B7B8" w14:textId="78AA4E0E" w:rsidR="00685636" w:rsidRDefault="00685636" w:rsidP="00354BB2">
      <w:pPr>
        <w:spacing w:line="0" w:lineRule="atLeast"/>
        <w:rPr>
          <w:rFonts w:ascii="UD デジタル 教科書体 NK-R" w:eastAsia="UD デジタル 教科書体 NK-R"/>
        </w:rPr>
      </w:pPr>
    </w:p>
    <w:p w14:paraId="388178BB" w14:textId="77777777" w:rsidR="006027FF" w:rsidRDefault="006027FF" w:rsidP="00354BB2">
      <w:pPr>
        <w:spacing w:line="0" w:lineRule="atLeast"/>
        <w:rPr>
          <w:rFonts w:ascii="UD デジタル 教科書体 NK-R" w:eastAsia="UD デジタル 教科書体 NK-R"/>
        </w:rPr>
      </w:pPr>
    </w:p>
    <w:p w14:paraId="0B63B426" w14:textId="7B98FE6F" w:rsidR="00685636" w:rsidRPr="00C4264D" w:rsidRDefault="00685636" w:rsidP="006027FF">
      <w:pPr>
        <w:spacing w:line="276" w:lineRule="auto"/>
        <w:rPr>
          <w:rFonts w:ascii="UD デジタル 教科書体 NK-R" w:eastAsia="UD デジタル 教科書体 NK-R"/>
          <w:sz w:val="22"/>
        </w:rPr>
      </w:pPr>
      <w:r w:rsidRPr="00685636">
        <w:rPr>
          <w:rFonts w:ascii="UD デジタル 教科書体 NK-R" w:eastAsia="UD デジタル 教科書体 NK-R" w:hAnsi="Yu Gothic" w:cs="ＭＳ Ｐゴシック" w:hint="eastAsia"/>
          <w:color w:val="000000"/>
          <w:kern w:val="0"/>
          <w:sz w:val="22"/>
        </w:rPr>
        <w:t>令和３年度　住吉高校水泳部同窓会会計　決算書</w:t>
      </w:r>
    </w:p>
    <w:tbl>
      <w:tblPr>
        <w:tblW w:w="963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9"/>
        <w:gridCol w:w="1729"/>
        <w:gridCol w:w="1340"/>
        <w:gridCol w:w="1415"/>
        <w:gridCol w:w="1504"/>
        <w:gridCol w:w="2372"/>
      </w:tblGrid>
      <w:tr w:rsidR="00C4264D" w:rsidRPr="00685636" w14:paraId="66968FF8" w14:textId="77777777" w:rsidTr="00C4264D">
        <w:trPr>
          <w:trHeight w:val="345"/>
          <w:jc w:val="center"/>
        </w:trPr>
        <w:tc>
          <w:tcPr>
            <w:tcW w:w="72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0889" w14:textId="41713153" w:rsidR="00C4264D" w:rsidRPr="00685636" w:rsidRDefault="00C4264D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○収入の部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4DE1" w14:textId="154D37F6" w:rsidR="00C4264D" w:rsidRPr="00685636" w:rsidRDefault="00C4264D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単位：円　</w:t>
            </w:r>
          </w:p>
        </w:tc>
      </w:tr>
      <w:tr w:rsidR="00C4264D" w:rsidRPr="00685636" w14:paraId="4CB99018" w14:textId="77777777" w:rsidTr="00C4264D">
        <w:trPr>
          <w:trHeight w:val="345"/>
          <w:jc w:val="center"/>
        </w:trPr>
        <w:tc>
          <w:tcPr>
            <w:tcW w:w="3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E1820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項　　目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6734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収　　入　　済　　額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1F18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備考</w:t>
            </w:r>
          </w:p>
        </w:tc>
      </w:tr>
      <w:tr w:rsidR="00C4264D" w:rsidRPr="00685636" w14:paraId="703DA621" w14:textId="77777777" w:rsidTr="00C4264D">
        <w:trPr>
          <w:trHeight w:val="70"/>
          <w:jc w:val="center"/>
        </w:trPr>
        <w:tc>
          <w:tcPr>
            <w:tcW w:w="30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9C14A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DBD3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DA02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一般会計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6CF2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寄附金会計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5612D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</w:tr>
      <w:tr w:rsidR="00C4264D" w:rsidRPr="00685636" w14:paraId="7F5E27AB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B3554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繰越金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9C61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153,000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E5F1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153,000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2AE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119B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6766BF2D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4CC72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前年度激励金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1F09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6C25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930B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F166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有志　７名</w:t>
            </w:r>
          </w:p>
        </w:tc>
      </w:tr>
      <w:tr w:rsidR="00C4264D" w:rsidRPr="00685636" w14:paraId="2992B553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11B7A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今年度激励金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1A5E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193,000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7C82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160,000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8ACE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33,000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B2D0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有志26名</w:t>
            </w:r>
          </w:p>
        </w:tc>
      </w:tr>
      <w:tr w:rsidR="00C4264D" w:rsidRPr="00685636" w14:paraId="19942582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2E9DF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総会（懇親会）参加費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FD1C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E0A2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68F0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A0F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405B7DD4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FB6C7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雑　　　入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E63B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3B87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7892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3A4D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預金利子</w:t>
            </w:r>
          </w:p>
        </w:tc>
      </w:tr>
      <w:tr w:rsidR="00C4264D" w:rsidRPr="00685636" w14:paraId="197D43FA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1066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合　　　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DF7C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446,001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8E5C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413,001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211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33,000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9D6D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0173B354" w14:textId="77777777" w:rsidTr="00C4264D">
        <w:trPr>
          <w:trHeight w:val="345"/>
          <w:jc w:val="center"/>
        </w:trPr>
        <w:tc>
          <w:tcPr>
            <w:tcW w:w="72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489D" w14:textId="48D0C76E" w:rsidR="00C4264D" w:rsidRPr="00685636" w:rsidRDefault="00C4264D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○支出の部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96AA" w14:textId="77777777" w:rsidR="00C4264D" w:rsidRPr="00685636" w:rsidRDefault="00C4264D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単位：円　</w:t>
            </w:r>
          </w:p>
        </w:tc>
      </w:tr>
      <w:tr w:rsidR="00C4264D" w:rsidRPr="00685636" w14:paraId="4CBAE6BF" w14:textId="77777777" w:rsidTr="00C4264D">
        <w:trPr>
          <w:trHeight w:val="345"/>
          <w:jc w:val="center"/>
        </w:trPr>
        <w:tc>
          <w:tcPr>
            <w:tcW w:w="3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36080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項　　　　　　　目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9F72D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支　　出　　済　　額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5523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備　　　　考</w:t>
            </w:r>
          </w:p>
        </w:tc>
      </w:tr>
      <w:tr w:rsidR="00C4264D" w:rsidRPr="00685636" w14:paraId="248CCA3D" w14:textId="77777777" w:rsidTr="00C4264D">
        <w:trPr>
          <w:trHeight w:val="345"/>
          <w:jc w:val="center"/>
        </w:trPr>
        <w:tc>
          <w:tcPr>
            <w:tcW w:w="30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30EB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80CE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687C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一般会計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0416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寄附金会計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C8BD1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</w:tr>
      <w:tr w:rsidR="00C4264D" w:rsidRPr="00685636" w14:paraId="2DE45F30" w14:textId="77777777" w:rsidTr="00C4264D">
        <w:trPr>
          <w:trHeight w:val="70"/>
          <w:jc w:val="center"/>
        </w:trPr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3C8F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事務局費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0ED9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消耗品費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4697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EBB2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C12A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3642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2C8EEA4B" w14:textId="77777777" w:rsidTr="00C4264D">
        <w:trPr>
          <w:trHeight w:val="70"/>
          <w:jc w:val="center"/>
        </w:trPr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48CC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8E0D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郵便料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67C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672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3702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672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1427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0080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通信費</w:t>
            </w:r>
          </w:p>
        </w:tc>
      </w:tr>
      <w:tr w:rsidR="00C4264D" w:rsidRPr="00685636" w14:paraId="7357420D" w14:textId="77777777" w:rsidTr="00C4264D">
        <w:trPr>
          <w:trHeight w:val="70"/>
          <w:jc w:val="center"/>
        </w:trPr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1725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総会費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8D0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消耗品費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344A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2,190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D732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2,190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6A9C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CD85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感染対策消耗品</w:t>
            </w:r>
          </w:p>
        </w:tc>
      </w:tr>
      <w:tr w:rsidR="00C4264D" w:rsidRPr="00685636" w14:paraId="31EA29BB" w14:textId="77777777" w:rsidTr="00C4264D">
        <w:trPr>
          <w:trHeight w:val="70"/>
          <w:jc w:val="center"/>
        </w:trPr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DEBA6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341E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食糧費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43A1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3,196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6470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3,196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D45D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A5B0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飲料代</w:t>
            </w:r>
          </w:p>
        </w:tc>
      </w:tr>
      <w:tr w:rsidR="00C4264D" w:rsidRPr="00685636" w14:paraId="639E7B2C" w14:textId="77777777" w:rsidTr="00C4264D">
        <w:trPr>
          <w:trHeight w:val="70"/>
          <w:jc w:val="center"/>
        </w:trPr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FA7C6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43A7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激励金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26BA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64D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7470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B3B8" w14:textId="109AA08D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前年度分</w:t>
            </w:r>
            <w:r w:rsidR="00C4264D" w:rsidRPr="00C4264D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５０</w:t>
            </w: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千円含む</w:t>
            </w:r>
          </w:p>
        </w:tc>
      </w:tr>
      <w:tr w:rsidR="00C4264D" w:rsidRPr="00685636" w14:paraId="1C42438A" w14:textId="77777777" w:rsidTr="00C4264D">
        <w:trPr>
          <w:trHeight w:val="70"/>
          <w:jc w:val="center"/>
        </w:trPr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84550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F157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懇親会費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8A4B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4A79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5B4A9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93C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C4264D" w14:paraId="7BD19984" w14:textId="77777777" w:rsidTr="00C4264D">
        <w:trPr>
          <w:trHeight w:val="70"/>
          <w:jc w:val="center"/>
        </w:trPr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BD7B" w14:textId="77777777" w:rsidR="00685636" w:rsidRPr="00685636" w:rsidRDefault="00685636" w:rsidP="006027FF">
            <w:pPr>
              <w:widowControl/>
              <w:spacing w:line="276" w:lineRule="auto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事　業　費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E1F1" w14:textId="4C534349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同窓会寄附金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8E41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13D4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790A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6A5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1DE3133F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B5E35" w14:textId="77777777" w:rsidR="00685636" w:rsidRPr="00685636" w:rsidRDefault="00685636" w:rsidP="006027FF">
            <w:pPr>
              <w:widowControl/>
              <w:spacing w:line="276" w:lineRule="auto"/>
              <w:ind w:firstLineChars="200" w:firstLine="450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合　　　　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D777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206,058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E39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106,058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1A1C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E8BB9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7163950C" w14:textId="77777777" w:rsidTr="00C4264D">
        <w:trPr>
          <w:trHeight w:val="70"/>
          <w:jc w:val="center"/>
        </w:trPr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25F7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328D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F913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5466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A8B2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6DC3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Times New Roman" w:cs="Times New Roman"/>
                <w:kern w:val="0"/>
                <w:sz w:val="22"/>
              </w:rPr>
            </w:pPr>
          </w:p>
        </w:tc>
      </w:tr>
      <w:tr w:rsidR="00C4264D" w:rsidRPr="00685636" w14:paraId="17C86852" w14:textId="77777777" w:rsidTr="00C4264D">
        <w:trPr>
          <w:trHeight w:val="345"/>
          <w:jc w:val="center"/>
        </w:trPr>
        <w:tc>
          <w:tcPr>
            <w:tcW w:w="3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9EAF1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項　　　　　　　目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E382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会　　計　　合　　計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E8C4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備　　　　考</w:t>
            </w:r>
          </w:p>
        </w:tc>
      </w:tr>
      <w:tr w:rsidR="00C4264D" w:rsidRPr="00685636" w14:paraId="10842F8E" w14:textId="77777777" w:rsidTr="00C4264D">
        <w:trPr>
          <w:trHeight w:val="345"/>
          <w:jc w:val="center"/>
        </w:trPr>
        <w:tc>
          <w:tcPr>
            <w:tcW w:w="30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6BF58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7D97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F5FB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一般会計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55C7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寄附金会計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DAAF4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</w:p>
        </w:tc>
      </w:tr>
      <w:tr w:rsidR="00C4264D" w:rsidRPr="00685636" w14:paraId="03191698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170E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収　　入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3DF8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446,001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0A50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413,001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9A3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33,000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2E0A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7038A82F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7A57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支　　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537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206,058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EB4E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106,058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E3B5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100,000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5E75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61EBB1DA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12AD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差　　引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5D93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239,943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AB5E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306,943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FC41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▲67,000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31E9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4264D" w:rsidRPr="00685636" w14:paraId="02DF99FE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DBED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振　　替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E3D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B483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▲30,000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B88B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30,000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73C2" w14:textId="77777777" w:rsidR="00685636" w:rsidRPr="00685636" w:rsidRDefault="00685636" w:rsidP="006027FF">
            <w:pPr>
              <w:widowControl/>
              <w:spacing w:line="276" w:lineRule="auto"/>
              <w:ind w:rightChars="-40" w:right="-98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寄附金会計の不足額を一般会計から振替</w:t>
            </w:r>
          </w:p>
        </w:tc>
      </w:tr>
      <w:tr w:rsidR="00C4264D" w:rsidRPr="00685636" w14:paraId="5D90D532" w14:textId="77777777" w:rsidTr="00C4264D">
        <w:trPr>
          <w:trHeight w:val="70"/>
          <w:jc w:val="center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67CF" w14:textId="77777777" w:rsidR="00685636" w:rsidRPr="00685636" w:rsidRDefault="00685636" w:rsidP="006027FF">
            <w:pPr>
              <w:widowControl/>
              <w:spacing w:line="276" w:lineRule="auto"/>
              <w:jc w:val="center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再差引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556F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239,943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36A6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276,943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6867" w14:textId="77777777" w:rsidR="00685636" w:rsidRPr="00685636" w:rsidRDefault="00685636" w:rsidP="006027FF">
            <w:pPr>
              <w:widowControl/>
              <w:spacing w:line="276" w:lineRule="auto"/>
              <w:jc w:val="righ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>▲37,000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190C" w14:textId="77777777" w:rsidR="00685636" w:rsidRPr="00685636" w:rsidRDefault="00685636" w:rsidP="006027FF">
            <w:pPr>
              <w:widowControl/>
              <w:spacing w:line="276" w:lineRule="auto"/>
              <w:jc w:val="left"/>
              <w:rPr>
                <w:rFonts w:ascii="UD デジタル 教科書体 NK-R" w:eastAsia="UD デジタル 教科書体 NK-R" w:hAnsi="Yu Gothic" w:cs="ＭＳ Ｐゴシック"/>
                <w:color w:val="000000"/>
                <w:kern w:val="0"/>
                <w:sz w:val="22"/>
              </w:rPr>
            </w:pPr>
            <w:r w:rsidRPr="00685636">
              <w:rPr>
                <w:rFonts w:ascii="UD デジタル 教科書体 NK-R" w:eastAsia="UD デジタル 教科書体 NK-R" w:hAnsi="Yu Gothic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47BBB06A" w14:textId="77777777" w:rsidR="00685636" w:rsidRPr="00C4264D" w:rsidRDefault="00685636" w:rsidP="006027FF">
      <w:pPr>
        <w:spacing w:line="276" w:lineRule="auto"/>
        <w:rPr>
          <w:rFonts w:ascii="UD デジタル 教科書体 NK-R" w:eastAsia="UD デジタル 教科書体 NK-R"/>
          <w:sz w:val="22"/>
        </w:rPr>
      </w:pPr>
    </w:p>
    <w:p w14:paraId="756ABA77" w14:textId="77777777" w:rsidR="00685636" w:rsidRPr="00C4264D" w:rsidRDefault="00685636" w:rsidP="006027FF">
      <w:pPr>
        <w:spacing w:line="276" w:lineRule="auto"/>
        <w:ind w:firstLineChars="800" w:firstLine="1801"/>
        <w:rPr>
          <w:rFonts w:ascii="UD デジタル 教科書体 NK-R" w:eastAsia="UD デジタル 教科書体 NK-R" w:hAnsi="Yu Gothic" w:cs="ＭＳ Ｐゴシック"/>
          <w:color w:val="000000"/>
          <w:kern w:val="0"/>
          <w:sz w:val="22"/>
        </w:rPr>
      </w:pPr>
      <w:r w:rsidRPr="00685636">
        <w:rPr>
          <w:rFonts w:ascii="UD デジタル 教科書体 NK-R" w:eastAsia="UD デジタル 教科書体 NK-R" w:hAnsi="Yu Gothic" w:cs="ＭＳ Ｐゴシック" w:hint="eastAsia"/>
          <w:color w:val="000000"/>
          <w:kern w:val="0"/>
          <w:sz w:val="22"/>
        </w:rPr>
        <w:t>差引残額239,943円を令和4年度会計に繰り越します。</w:t>
      </w:r>
    </w:p>
    <w:p w14:paraId="181775B1" w14:textId="7FA625E0" w:rsidR="00685636" w:rsidRPr="00C4264D" w:rsidRDefault="00685636" w:rsidP="006027FF">
      <w:pPr>
        <w:spacing w:line="276" w:lineRule="auto"/>
        <w:ind w:firstLineChars="1000" w:firstLine="2251"/>
        <w:rPr>
          <w:rFonts w:ascii="UD デジタル 教科書体 NK-R" w:eastAsia="UD デジタル 教科書体 NK-R"/>
          <w:sz w:val="22"/>
        </w:rPr>
      </w:pPr>
      <w:r w:rsidRPr="00685636">
        <w:rPr>
          <w:rFonts w:ascii="UD デジタル 教科書体 NK-R" w:eastAsia="UD デジタル 教科書体 NK-R" w:hAnsi="Yu Gothic" w:cs="ＭＳ Ｐゴシック" w:hint="eastAsia"/>
          <w:color w:val="000000"/>
          <w:kern w:val="0"/>
          <w:sz w:val="22"/>
        </w:rPr>
        <w:t>令和</w:t>
      </w:r>
      <w:r w:rsidR="00C4264D" w:rsidRPr="00C4264D">
        <w:rPr>
          <w:rFonts w:ascii="UD デジタル 教科書体 NK-R" w:eastAsia="UD デジタル 教科書体 NK-R" w:hAnsi="Yu Gothic" w:cs="ＭＳ Ｐゴシック" w:hint="eastAsia"/>
          <w:color w:val="000000"/>
          <w:kern w:val="0"/>
          <w:sz w:val="22"/>
        </w:rPr>
        <w:t>４年８月６</w:t>
      </w:r>
      <w:r w:rsidRPr="00685636">
        <w:rPr>
          <w:rFonts w:ascii="UD デジタル 教科書体 NK-R" w:eastAsia="UD デジタル 教科書体 NK-R" w:hAnsi="Yu Gothic" w:cs="ＭＳ Ｐゴシック" w:hint="eastAsia"/>
          <w:color w:val="000000"/>
          <w:kern w:val="0"/>
          <w:sz w:val="22"/>
        </w:rPr>
        <w:t>日　　住吉高校水泳部同窓会　会長　25期　熊田幸生</w:t>
      </w:r>
    </w:p>
    <w:p w14:paraId="55526BEF" w14:textId="166940B1" w:rsidR="00685636" w:rsidRPr="00C4264D" w:rsidRDefault="00685636" w:rsidP="006027FF">
      <w:pPr>
        <w:spacing w:line="276" w:lineRule="auto"/>
        <w:ind w:firstLineChars="2851" w:firstLine="6419"/>
        <w:rPr>
          <w:rFonts w:ascii="UD デジタル 教科書体 NK-R" w:eastAsia="UD デジタル 教科書体 NK-R"/>
          <w:sz w:val="22"/>
        </w:rPr>
      </w:pPr>
      <w:r w:rsidRPr="00685636">
        <w:rPr>
          <w:rFonts w:ascii="UD デジタル 教科書体 NK-R" w:eastAsia="UD デジタル 教科書体 NK-R" w:hAnsi="Yu Gothic" w:cs="ＭＳ Ｐゴシック" w:hint="eastAsia"/>
          <w:color w:val="000000"/>
          <w:kern w:val="0"/>
          <w:sz w:val="22"/>
        </w:rPr>
        <w:t>会計　36期　辻　　寿人</w:t>
      </w:r>
    </w:p>
    <w:sectPr w:rsidR="00685636" w:rsidRPr="00C4264D" w:rsidSect="007A56A8">
      <w:pgSz w:w="11906" w:h="16838" w:code="9"/>
      <w:pgMar w:top="1134" w:right="1134" w:bottom="1134" w:left="1134" w:header="851" w:footer="992" w:gutter="0"/>
      <w:cols w:space="425"/>
      <w:docGrid w:type="linesAndChars" w:linePitch="350" w:charSpace="105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45"/>
  <w:drawingGridVerticalSpacing w:val="17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CF6"/>
    <w:rsid w:val="00213C83"/>
    <w:rsid w:val="002A1295"/>
    <w:rsid w:val="003452CF"/>
    <w:rsid w:val="00350CEB"/>
    <w:rsid w:val="00351513"/>
    <w:rsid w:val="00354BB2"/>
    <w:rsid w:val="00425629"/>
    <w:rsid w:val="00596CF6"/>
    <w:rsid w:val="005D68C6"/>
    <w:rsid w:val="005E7E7A"/>
    <w:rsid w:val="006027FF"/>
    <w:rsid w:val="006211BE"/>
    <w:rsid w:val="00657C8F"/>
    <w:rsid w:val="00685636"/>
    <w:rsid w:val="006D251E"/>
    <w:rsid w:val="007A56A8"/>
    <w:rsid w:val="009172FB"/>
    <w:rsid w:val="0098546A"/>
    <w:rsid w:val="009C064D"/>
    <w:rsid w:val="00BA053D"/>
    <w:rsid w:val="00BF76AE"/>
    <w:rsid w:val="00C30536"/>
    <w:rsid w:val="00C4264D"/>
    <w:rsid w:val="00D057C0"/>
    <w:rsid w:val="00ED3A6C"/>
    <w:rsid w:val="00EE221A"/>
    <w:rsid w:val="00EE7C86"/>
    <w:rsid w:val="00EF46A1"/>
    <w:rsid w:val="00FD27AA"/>
    <w:rsid w:val="00FE1213"/>
    <w:rsid w:val="00FE288D"/>
    <w:rsid w:val="00FF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33C8A3"/>
  <w15:chartTrackingRefBased/>
  <w15:docId w15:val="{52FA849C-DC91-4D24-BCE4-0F4A6388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天川村役場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1952204</dc:creator>
  <cp:keywords/>
  <dc:description/>
  <cp:lastModifiedBy>秋元 正久</cp:lastModifiedBy>
  <cp:revision>2</cp:revision>
  <dcterms:created xsi:type="dcterms:W3CDTF">2022-08-15T01:41:00Z</dcterms:created>
  <dcterms:modified xsi:type="dcterms:W3CDTF">2022-08-15T01:41:00Z</dcterms:modified>
</cp:coreProperties>
</file>